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026E9B" w14:textId="77777777" w:rsidR="00870890" w:rsidRDefault="00870890">
      <w:r>
        <w:rPr>
          <w:b/>
        </w:rPr>
        <w:t>Personal Details of Members</w:t>
      </w:r>
      <w:r w:rsidR="00D064C9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C2B4568" wp14:editId="73124F04">
            <wp:simplePos x="0" y="0"/>
            <wp:positionH relativeFrom="column">
              <wp:posOffset>4305300</wp:posOffset>
            </wp:positionH>
            <wp:positionV relativeFrom="paragraph">
              <wp:posOffset>-523875</wp:posOffset>
            </wp:positionV>
            <wp:extent cx="1131570" cy="1112520"/>
            <wp:effectExtent l="0" t="0" r="1143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12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1"/>
        <w:gridCol w:w="2550"/>
        <w:gridCol w:w="3261"/>
        <w:gridCol w:w="1558"/>
        <w:gridCol w:w="1477"/>
      </w:tblGrid>
      <w:tr w:rsidR="00870890" w14:paraId="66FED6F6" w14:textId="77777777">
        <w:trPr>
          <w:trHeight w:val="31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09D8" w14:textId="77777777" w:rsidR="00870890" w:rsidRDefault="00870890">
            <w:pPr>
              <w:snapToGrid w:val="0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A5FE" w14:textId="77777777" w:rsidR="00870890" w:rsidRDefault="00870890">
            <w:r>
              <w:t>Forename (s)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EB4D" w14:textId="77777777" w:rsidR="00870890" w:rsidRDefault="00870890">
            <w:r>
              <w:t>Surname (s)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9D46" w14:textId="77777777" w:rsidR="00870890" w:rsidRDefault="00870890">
            <w:r>
              <w:t>Gender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5807" w14:textId="77777777" w:rsidR="00870890" w:rsidRDefault="00870890">
            <w:r>
              <w:t>Year of Birth</w:t>
            </w:r>
          </w:p>
        </w:tc>
      </w:tr>
      <w:tr w:rsidR="00870890" w14:paraId="574A1086" w14:textId="7777777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9413" w14:textId="77777777" w:rsidR="00870890" w:rsidRDefault="00870890">
            <w:pPr>
              <w:rPr>
                <w:rStyle w:val="PlaceholderText"/>
                <w:sz w:val="16"/>
              </w:rPr>
            </w:pPr>
            <w: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28EA6" w14:textId="77777777" w:rsidR="00870890" w:rsidRDefault="00870890">
            <w:pPr>
              <w:rPr>
                <w:rStyle w:val="PlaceholderText"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71F72" w14:textId="77777777" w:rsidR="00870890" w:rsidRDefault="00870890">
            <w:pPr>
              <w:rPr>
                <w:rStyle w:val="PlaceholderText"/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012C" w14:textId="77777777" w:rsidR="00870890" w:rsidRDefault="00870890">
            <w:pPr>
              <w:rPr>
                <w:rStyle w:val="PlaceholderText"/>
                <w:sz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EDFE" w14:textId="77777777" w:rsidR="00870890" w:rsidRDefault="00870890"/>
        </w:tc>
      </w:tr>
      <w:tr w:rsidR="00870890" w14:paraId="326A1FC8" w14:textId="7777777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CA35" w14:textId="77777777" w:rsidR="00870890" w:rsidRDefault="00870890">
            <w:pPr>
              <w:rPr>
                <w:rStyle w:val="PlaceholderText"/>
                <w:sz w:val="16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31D1" w14:textId="77777777" w:rsidR="00870890" w:rsidRDefault="00870890">
            <w:pPr>
              <w:rPr>
                <w:rStyle w:val="PlaceholderText"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DDB3D" w14:textId="77777777" w:rsidR="00870890" w:rsidRDefault="00870890">
            <w:pPr>
              <w:rPr>
                <w:rStyle w:val="PlaceholderText"/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0BBD4" w14:textId="77777777" w:rsidR="00870890" w:rsidRDefault="00870890">
            <w:pPr>
              <w:rPr>
                <w:rStyle w:val="PlaceholderText"/>
                <w:sz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2B0EC" w14:textId="77777777" w:rsidR="00870890" w:rsidRDefault="00870890"/>
        </w:tc>
      </w:tr>
      <w:tr w:rsidR="00870890" w14:paraId="0B4C2569" w14:textId="7777777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1187" w14:textId="77777777" w:rsidR="00870890" w:rsidRDefault="00870890">
            <w:pPr>
              <w:rPr>
                <w:rStyle w:val="PlaceholderText"/>
                <w:sz w:val="16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721A9" w14:textId="77777777" w:rsidR="00870890" w:rsidRDefault="00870890">
            <w:pPr>
              <w:rPr>
                <w:rStyle w:val="PlaceholderText"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4462" w14:textId="77777777" w:rsidR="00870890" w:rsidRDefault="00870890">
            <w:pPr>
              <w:rPr>
                <w:rStyle w:val="PlaceholderText"/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34455" w14:textId="77777777" w:rsidR="00870890" w:rsidRDefault="00870890">
            <w:pPr>
              <w:rPr>
                <w:rStyle w:val="PlaceholderText"/>
                <w:sz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5DE6" w14:textId="77777777" w:rsidR="00870890" w:rsidRDefault="00870890"/>
        </w:tc>
      </w:tr>
      <w:tr w:rsidR="00870890" w14:paraId="3987FF40" w14:textId="7777777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F35B" w14:textId="77777777" w:rsidR="00870890" w:rsidRDefault="00870890">
            <w:pPr>
              <w:rPr>
                <w:rStyle w:val="PlaceholderText"/>
                <w:sz w:val="16"/>
              </w:rPr>
            </w:pPr>
            <w: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A51A" w14:textId="77777777" w:rsidR="00870890" w:rsidRDefault="00870890">
            <w:pPr>
              <w:rPr>
                <w:rStyle w:val="PlaceholderText"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9B561" w14:textId="77777777" w:rsidR="00870890" w:rsidRDefault="00870890">
            <w:pPr>
              <w:rPr>
                <w:rStyle w:val="PlaceholderText"/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04067" w14:textId="77777777" w:rsidR="00870890" w:rsidRDefault="00870890">
            <w:pPr>
              <w:rPr>
                <w:rStyle w:val="PlaceholderText"/>
                <w:sz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3740D" w14:textId="77777777" w:rsidR="00870890" w:rsidRDefault="00870890"/>
        </w:tc>
      </w:tr>
      <w:tr w:rsidR="00870890" w14:paraId="3441A495" w14:textId="77777777">
        <w:trPr>
          <w:trHeight w:val="4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FCA3" w14:textId="77777777" w:rsidR="00870890" w:rsidRDefault="00870890">
            <w:pPr>
              <w:rPr>
                <w:rStyle w:val="PlaceholderText"/>
                <w:sz w:val="16"/>
              </w:rPr>
            </w:pPr>
            <w: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3D082" w14:textId="77777777" w:rsidR="00870890" w:rsidRDefault="00870890">
            <w:pPr>
              <w:rPr>
                <w:rStyle w:val="PlaceholderText"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2D628" w14:textId="77777777" w:rsidR="00870890" w:rsidRDefault="00870890">
            <w:pPr>
              <w:rPr>
                <w:rStyle w:val="PlaceholderText"/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E8896" w14:textId="77777777" w:rsidR="00870890" w:rsidRDefault="00870890">
            <w:pPr>
              <w:rPr>
                <w:rStyle w:val="PlaceholderText"/>
                <w:sz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A3FA" w14:textId="77777777" w:rsidR="00870890" w:rsidRDefault="00870890"/>
        </w:tc>
      </w:tr>
    </w:tbl>
    <w:p w14:paraId="5553BE38" w14:textId="77777777" w:rsidR="00870890" w:rsidRDefault="00870890">
      <w:pPr>
        <w:tabs>
          <w:tab w:val="right" w:pos="284"/>
          <w:tab w:val="right" w:leader="dot" w:pos="9072"/>
        </w:tabs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27"/>
        <w:gridCol w:w="3194"/>
        <w:gridCol w:w="1427"/>
        <w:gridCol w:w="3194"/>
      </w:tblGrid>
      <w:tr w:rsidR="006017CC" w14:paraId="4ADA1B4E" w14:textId="77777777" w:rsidTr="006017CC">
        <w:trPr>
          <w:trHeight w:val="454"/>
        </w:trPr>
        <w:tc>
          <w:tcPr>
            <w:tcW w:w="1427" w:type="dxa"/>
          </w:tcPr>
          <w:p w14:paraId="08B55F3C" w14:textId="77777777" w:rsidR="006017CC" w:rsidRDefault="006017CC">
            <w:pPr>
              <w:tabs>
                <w:tab w:val="right" w:pos="284"/>
                <w:tab w:val="right" w:leader="dot" w:pos="9072"/>
              </w:tabs>
            </w:pPr>
            <w:r>
              <w:t>Address</w:t>
            </w:r>
          </w:p>
        </w:tc>
        <w:tc>
          <w:tcPr>
            <w:tcW w:w="7815" w:type="dxa"/>
            <w:gridSpan w:val="3"/>
          </w:tcPr>
          <w:p w14:paraId="31134210" w14:textId="77777777" w:rsidR="006017CC" w:rsidRDefault="006017CC">
            <w:pPr>
              <w:tabs>
                <w:tab w:val="right" w:pos="284"/>
                <w:tab w:val="right" w:leader="dot" w:pos="9072"/>
              </w:tabs>
            </w:pPr>
          </w:p>
        </w:tc>
      </w:tr>
      <w:tr w:rsidR="006017CC" w14:paraId="78741F80" w14:textId="77777777" w:rsidTr="006017CC">
        <w:trPr>
          <w:trHeight w:val="312"/>
        </w:trPr>
        <w:tc>
          <w:tcPr>
            <w:tcW w:w="1427" w:type="dxa"/>
          </w:tcPr>
          <w:p w14:paraId="2C5661B8" w14:textId="77777777" w:rsidR="00870890" w:rsidRDefault="00870890">
            <w:pPr>
              <w:tabs>
                <w:tab w:val="right" w:pos="284"/>
                <w:tab w:val="right" w:leader="dot" w:pos="9072"/>
              </w:tabs>
            </w:pPr>
            <w:r>
              <w:t>Post Code</w:t>
            </w:r>
          </w:p>
        </w:tc>
        <w:tc>
          <w:tcPr>
            <w:tcW w:w="3194" w:type="dxa"/>
          </w:tcPr>
          <w:p w14:paraId="08EF9648" w14:textId="77777777" w:rsidR="00870890" w:rsidRDefault="00870890">
            <w:pPr>
              <w:tabs>
                <w:tab w:val="right" w:pos="284"/>
                <w:tab w:val="right" w:leader="dot" w:pos="9072"/>
              </w:tabs>
            </w:pPr>
          </w:p>
        </w:tc>
        <w:tc>
          <w:tcPr>
            <w:tcW w:w="1427" w:type="dxa"/>
          </w:tcPr>
          <w:p w14:paraId="6A64F1BD" w14:textId="77777777" w:rsidR="00870890" w:rsidRDefault="00870890">
            <w:pPr>
              <w:tabs>
                <w:tab w:val="right" w:pos="284"/>
                <w:tab w:val="right" w:leader="dot" w:pos="9072"/>
              </w:tabs>
            </w:pPr>
            <w:r>
              <w:t>Email</w:t>
            </w:r>
          </w:p>
        </w:tc>
        <w:tc>
          <w:tcPr>
            <w:tcW w:w="3194" w:type="dxa"/>
          </w:tcPr>
          <w:p w14:paraId="3D9AD898" w14:textId="77777777" w:rsidR="00870890" w:rsidRDefault="00870890">
            <w:pPr>
              <w:tabs>
                <w:tab w:val="right" w:pos="284"/>
                <w:tab w:val="right" w:leader="dot" w:pos="9072"/>
              </w:tabs>
            </w:pPr>
          </w:p>
        </w:tc>
      </w:tr>
      <w:tr w:rsidR="006017CC" w14:paraId="4CCAA5D8" w14:textId="77777777" w:rsidTr="006017CC">
        <w:trPr>
          <w:trHeight w:val="312"/>
        </w:trPr>
        <w:tc>
          <w:tcPr>
            <w:tcW w:w="1427" w:type="dxa"/>
          </w:tcPr>
          <w:p w14:paraId="19E95B00" w14:textId="77777777" w:rsidR="00870890" w:rsidRDefault="00870890">
            <w:pPr>
              <w:tabs>
                <w:tab w:val="right" w:pos="284"/>
                <w:tab w:val="right" w:leader="dot" w:pos="9072"/>
              </w:tabs>
            </w:pPr>
            <w:r>
              <w:t>Telephone</w:t>
            </w:r>
          </w:p>
        </w:tc>
        <w:tc>
          <w:tcPr>
            <w:tcW w:w="3194" w:type="dxa"/>
          </w:tcPr>
          <w:p w14:paraId="2854DF40" w14:textId="77777777" w:rsidR="00870890" w:rsidRDefault="00870890">
            <w:pPr>
              <w:tabs>
                <w:tab w:val="right" w:pos="284"/>
                <w:tab w:val="right" w:leader="dot" w:pos="9072"/>
              </w:tabs>
            </w:pPr>
          </w:p>
        </w:tc>
        <w:tc>
          <w:tcPr>
            <w:tcW w:w="1427" w:type="dxa"/>
          </w:tcPr>
          <w:p w14:paraId="5B056254" w14:textId="77777777" w:rsidR="00870890" w:rsidRDefault="00870890">
            <w:pPr>
              <w:tabs>
                <w:tab w:val="right" w:pos="284"/>
                <w:tab w:val="right" w:leader="dot" w:pos="9072"/>
              </w:tabs>
            </w:pPr>
            <w:r>
              <w:t>Mobile</w:t>
            </w:r>
          </w:p>
        </w:tc>
        <w:tc>
          <w:tcPr>
            <w:tcW w:w="3194" w:type="dxa"/>
          </w:tcPr>
          <w:p w14:paraId="789A26AD" w14:textId="77777777" w:rsidR="00870890" w:rsidRDefault="00870890">
            <w:pPr>
              <w:tabs>
                <w:tab w:val="right" w:pos="284"/>
                <w:tab w:val="right" w:leader="dot" w:pos="9072"/>
              </w:tabs>
            </w:pPr>
          </w:p>
        </w:tc>
      </w:tr>
    </w:tbl>
    <w:p w14:paraId="154937FF" w14:textId="77777777" w:rsidR="00870890" w:rsidRDefault="00870890">
      <w:pPr>
        <w:tabs>
          <w:tab w:val="right" w:pos="284"/>
          <w:tab w:val="right" w:leader="dot" w:pos="9072"/>
        </w:tabs>
      </w:pPr>
    </w:p>
    <w:p w14:paraId="34F5F406" w14:textId="77777777" w:rsidR="00643D2D" w:rsidRDefault="006017CC" w:rsidP="006017CC">
      <w:r>
        <w:rPr>
          <w:b/>
        </w:rPr>
        <w:t>Data Protection</w:t>
      </w:r>
      <w:r>
        <w:t xml:space="preserve"> The information you provide will be used to </w:t>
      </w:r>
      <w:r w:rsidR="0051699A">
        <w:t>administer your membership, contact you with club news and mail you the club magazine</w:t>
      </w:r>
      <w:r w:rsidR="00643D2D">
        <w:t xml:space="preserve">, “The </w:t>
      </w:r>
      <w:proofErr w:type="spellStart"/>
      <w:r w:rsidR="00643D2D">
        <w:t>Droober</w:t>
      </w:r>
      <w:proofErr w:type="spellEnd"/>
      <w:r w:rsidR="00643D2D">
        <w:t>”</w:t>
      </w:r>
      <w:r w:rsidR="0051699A">
        <w:t>.  In addition once a year we circulate a list of contact d</w:t>
      </w:r>
      <w:r w:rsidR="00643D2D">
        <w:t>etails to the club membership.</w:t>
      </w:r>
    </w:p>
    <w:p w14:paraId="5A9F6178" w14:textId="77777777" w:rsidR="006017CC" w:rsidRDefault="006017CC" w:rsidP="006017CC">
      <w:r>
        <w:t xml:space="preserve">If you do not wish the above information to be published on </w:t>
      </w:r>
      <w:r w:rsidR="00643D2D">
        <w:t>the annual contact list</w:t>
      </w:r>
      <w:r>
        <w:t>, please tick this box</w:t>
      </w:r>
      <w:r w:rsidR="00643D2D">
        <w:t xml:space="preserve"> </w:t>
      </w:r>
      <w:r w:rsidR="00643D2D" w:rsidRPr="001973C2">
        <w:rPr>
          <w:rFonts w:ascii="Menlo Regular" w:eastAsia="ＭＳ ゴシック" w:hAnsi="Menlo Regular" w:cs="Menlo Regular"/>
          <w:color w:val="000000"/>
        </w:rPr>
        <w:t>☐</w:t>
      </w:r>
    </w:p>
    <w:p w14:paraId="2F6B29E3" w14:textId="77777777" w:rsidR="006017CC" w:rsidRDefault="006017CC" w:rsidP="006017CC"/>
    <w:p w14:paraId="3D32B584" w14:textId="77777777" w:rsidR="00643D2D" w:rsidRDefault="00643D2D" w:rsidP="00643D2D">
      <w:pPr>
        <w:rPr>
          <w:b/>
        </w:rPr>
      </w:pPr>
      <w:r>
        <w:rPr>
          <w:b/>
        </w:rPr>
        <w:t>Membership fees</w:t>
      </w:r>
    </w:p>
    <w:p w14:paraId="5D6A70CD" w14:textId="77777777" w:rsidR="00643D2D" w:rsidRDefault="00BD03F9" w:rsidP="00643D2D">
      <w:pPr>
        <w:rPr>
          <w:b/>
        </w:rPr>
      </w:pPr>
      <w:r>
        <w:rPr>
          <w:b/>
        </w:rPr>
        <w:t xml:space="preserve">Full </w:t>
      </w:r>
      <w:proofErr w:type="gramStart"/>
      <w:r w:rsidR="00643D2D">
        <w:rPr>
          <w:b/>
        </w:rPr>
        <w:t>Senior</w:t>
      </w:r>
      <w:proofErr w:type="gramEnd"/>
      <w:r w:rsidR="00643D2D">
        <w:t xml:space="preserve"> (any member aged 21 or older on 31 December of the membership year) </w:t>
      </w:r>
      <w:r w:rsidR="00643D2D">
        <w:rPr>
          <w:b/>
        </w:rPr>
        <w:t>£20</w:t>
      </w:r>
    </w:p>
    <w:p w14:paraId="57765F3C" w14:textId="77777777" w:rsidR="00643D2D" w:rsidRDefault="00BD03F9" w:rsidP="00643D2D">
      <w:pPr>
        <w:rPr>
          <w:b/>
        </w:rPr>
      </w:pPr>
      <w:r>
        <w:rPr>
          <w:b/>
        </w:rPr>
        <w:t xml:space="preserve">Full </w:t>
      </w:r>
      <w:proofErr w:type="gramStart"/>
      <w:r w:rsidR="00643D2D">
        <w:rPr>
          <w:b/>
        </w:rPr>
        <w:t>Junior</w:t>
      </w:r>
      <w:proofErr w:type="gramEnd"/>
      <w:r w:rsidR="00643D2D">
        <w:t xml:space="preserve"> (any member aged 20 or younger on 31 December of the membership year) </w:t>
      </w:r>
      <w:r w:rsidR="00643D2D">
        <w:rPr>
          <w:b/>
        </w:rPr>
        <w:t>£7</w:t>
      </w:r>
    </w:p>
    <w:p w14:paraId="733056D0" w14:textId="77777777" w:rsidR="00643D2D" w:rsidRPr="00643D2D" w:rsidRDefault="00643D2D" w:rsidP="00643D2D">
      <w:pPr>
        <w:rPr>
          <w:b/>
        </w:rPr>
      </w:pPr>
      <w:r>
        <w:rPr>
          <w:b/>
        </w:rPr>
        <w:t xml:space="preserve">Club Only </w:t>
      </w:r>
      <w:r>
        <w:t>(</w:t>
      </w:r>
      <w:r w:rsidR="00BD03F9">
        <w:t>non-running</w:t>
      </w:r>
      <w:r>
        <w:t xml:space="preserve"> members, or those who have BOF membership through another club) </w:t>
      </w:r>
      <w:r>
        <w:rPr>
          <w:b/>
        </w:rPr>
        <w:t>£5</w:t>
      </w:r>
    </w:p>
    <w:p w14:paraId="207F577C" w14:textId="77777777" w:rsidR="006017CC" w:rsidRDefault="006017CC"/>
    <w:p w14:paraId="504BF581" w14:textId="77777777" w:rsidR="00870890" w:rsidRDefault="00870890">
      <w:pPr>
        <w:rPr>
          <w:b/>
          <w:color w:val="FF0000"/>
        </w:rPr>
      </w:pPr>
      <w:r>
        <w:rPr>
          <w:b/>
          <w:color w:val="FF0000"/>
        </w:rPr>
        <w:t xml:space="preserve">Please send this form to </w:t>
      </w:r>
      <w:r w:rsidR="00643D2D">
        <w:rPr>
          <w:b/>
          <w:color w:val="FF0000"/>
        </w:rPr>
        <w:t>John Smith</w:t>
      </w:r>
      <w:r>
        <w:rPr>
          <w:b/>
          <w:color w:val="FF0000"/>
        </w:rPr>
        <w:t xml:space="preserve">, </w:t>
      </w:r>
      <w:r w:rsidR="00643D2D">
        <w:rPr>
          <w:b/>
          <w:color w:val="FF0000"/>
        </w:rPr>
        <w:t>20 Victoria St, Leamington Spa, CV31 3PU</w:t>
      </w:r>
      <w:r>
        <w:rPr>
          <w:b/>
          <w:color w:val="FF0000"/>
        </w:rPr>
        <w:t xml:space="preserve"> together with your cheque made payable to ‘Octavian </w:t>
      </w:r>
      <w:proofErr w:type="spellStart"/>
      <w:r>
        <w:rPr>
          <w:b/>
          <w:color w:val="FF0000"/>
        </w:rPr>
        <w:t>Droobers</w:t>
      </w:r>
      <w:proofErr w:type="spellEnd"/>
      <w:r>
        <w:rPr>
          <w:b/>
          <w:color w:val="FF0000"/>
        </w:rPr>
        <w:t>’.</w:t>
      </w:r>
    </w:p>
    <w:p w14:paraId="0D163E51" w14:textId="77777777" w:rsidR="00870890" w:rsidRDefault="00870890">
      <w:pPr>
        <w:rPr>
          <w:b/>
          <w:color w:val="FF0000"/>
        </w:rPr>
      </w:pPr>
    </w:p>
    <w:p w14:paraId="296164D8" w14:textId="535DE72B" w:rsidR="00870890" w:rsidRDefault="00870890">
      <w:pPr>
        <w:rPr>
          <w:b/>
        </w:rPr>
      </w:pPr>
      <w:r>
        <w:t xml:space="preserve">On behalf of all Club members we welcome you to Octavian </w:t>
      </w:r>
      <w:proofErr w:type="spellStart"/>
      <w:r>
        <w:t>Droobers</w:t>
      </w:r>
      <w:proofErr w:type="spellEnd"/>
      <w:r>
        <w:t xml:space="preserve"> (OD) and the sport of orienteering. Once we have received your completed application form you will become a member of OD</w:t>
      </w:r>
      <w:r w:rsidR="0062648C">
        <w:t>, West Midlands Orienteering Association (WMOA)</w:t>
      </w:r>
      <w:r>
        <w:t xml:space="preserve"> and British Orienteering </w:t>
      </w:r>
      <w:r w:rsidR="00643D2D">
        <w:t>Federation</w:t>
      </w:r>
      <w:r w:rsidR="00BD03F9">
        <w:t xml:space="preserve"> (BOF),</w:t>
      </w:r>
      <w:r w:rsidR="00643D2D">
        <w:t xml:space="preserve"> </w:t>
      </w:r>
      <w:r>
        <w:t xml:space="preserve">which is the national governing body of the sport. You will soon receive a registration </w:t>
      </w:r>
      <w:proofErr w:type="gramStart"/>
      <w:r>
        <w:t>number which</w:t>
      </w:r>
      <w:proofErr w:type="gramEnd"/>
      <w:r>
        <w:t xml:space="preserve"> you will need when you start entering competitive events. You will also start to receive copies of </w:t>
      </w:r>
      <w:r w:rsidR="0062648C">
        <w:t>the BOF newsletter</w:t>
      </w:r>
      <w:bookmarkStart w:id="0" w:name="_GoBack"/>
      <w:bookmarkEnd w:id="0"/>
      <w:r>
        <w:t>, and your email address will be used to let you know what is happening in the Club. There is plenty of information on both the OD website</w:t>
      </w:r>
    </w:p>
    <w:p w14:paraId="18668DE2" w14:textId="77777777" w:rsidR="00870890" w:rsidRDefault="00870890">
      <w:pPr>
        <w:rPr>
          <w:b/>
        </w:rPr>
      </w:pPr>
      <w:proofErr w:type="gramStart"/>
      <w:r>
        <w:rPr>
          <w:b/>
        </w:rPr>
        <w:t>www.octavian</w:t>
      </w:r>
      <w:proofErr w:type="gramEnd"/>
      <w:r>
        <w:rPr>
          <w:b/>
        </w:rPr>
        <w:t>-droobers.org</w:t>
      </w:r>
      <w:r>
        <w:t xml:space="preserve"> and on the British Orienteering website </w:t>
      </w:r>
      <w:r>
        <w:rPr>
          <w:b/>
        </w:rPr>
        <w:t>www.britishorienteering.org.uk</w:t>
      </w:r>
      <w:r>
        <w:t>, but if you have any queries please do not hesitate to contact either myself or other Club members.</w:t>
      </w:r>
    </w:p>
    <w:p w14:paraId="315DE1A8" w14:textId="77777777" w:rsidR="00BD03F9" w:rsidRDefault="00BD03F9">
      <w:pPr>
        <w:rPr>
          <w:b/>
        </w:rPr>
      </w:pPr>
    </w:p>
    <w:p w14:paraId="79A6B99A" w14:textId="77777777" w:rsidR="00BD03F9" w:rsidRPr="00BD03F9" w:rsidRDefault="00BD03F9">
      <w:r>
        <w:rPr>
          <w:b/>
        </w:rPr>
        <w:t>John Smith</w:t>
      </w:r>
      <w:r>
        <w:t xml:space="preserve"> (membership@octaviandroobers.org)</w:t>
      </w:r>
    </w:p>
    <w:sectPr w:rsidR="00BD03F9" w:rsidRPr="00BD03F9">
      <w:pgSz w:w="11906" w:h="16838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C9"/>
    <w:rsid w:val="0051699A"/>
    <w:rsid w:val="006017CC"/>
    <w:rsid w:val="0062648C"/>
    <w:rsid w:val="00643D2D"/>
    <w:rsid w:val="00870890"/>
    <w:rsid w:val="00923017"/>
    <w:rsid w:val="00BD03F9"/>
    <w:rsid w:val="00D064C9"/>
    <w:rsid w:val="00F3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3FDC1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basedOn w:val="DefaultParagraphFont0"/>
  </w:style>
  <w:style w:type="character" w:styleId="Hyperlink">
    <w:name w:val="Hyperlink"/>
    <w:basedOn w:val="DefaultParagraphFont0"/>
  </w:style>
  <w:style w:type="character" w:styleId="PlaceholderText">
    <w:name w:val="Placeholder Text"/>
    <w:basedOn w:val="DefaultParagraphFont0"/>
    <w:rPr>
      <w:color w:val="80808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70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basedOn w:val="DefaultParagraphFont0"/>
  </w:style>
  <w:style w:type="character" w:styleId="Hyperlink">
    <w:name w:val="Hyperlink"/>
    <w:basedOn w:val="DefaultParagraphFont0"/>
  </w:style>
  <w:style w:type="character" w:styleId="PlaceholderText">
    <w:name w:val="Placeholder Text"/>
    <w:basedOn w:val="DefaultParagraphFont0"/>
    <w:rPr>
      <w:color w:val="80808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70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293</Words>
  <Characters>1481</Characters>
  <Application>Microsoft Macintosh Word</Application>
  <DocSecurity>0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cp:lastModifiedBy>J</cp:lastModifiedBy>
  <cp:revision>5</cp:revision>
  <cp:lastPrinted>2019-10-20T11:34:00Z</cp:lastPrinted>
  <dcterms:created xsi:type="dcterms:W3CDTF">2019-10-20T10:30:00Z</dcterms:created>
  <dcterms:modified xsi:type="dcterms:W3CDTF">2019-10-20T11:44:00Z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